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1BDC" w14:textId="2F882548" w:rsidR="00D00411" w:rsidRPr="00D00411" w:rsidRDefault="00D00411" w:rsidP="00807E44">
      <w:pPr>
        <w:spacing w:after="0"/>
        <w:rPr>
          <w:sz w:val="24"/>
          <w:szCs w:val="24"/>
        </w:rPr>
      </w:pPr>
      <w:r w:rsidRPr="00D00411">
        <w:rPr>
          <w:rFonts w:hint="eastAsia"/>
          <w:sz w:val="24"/>
          <w:szCs w:val="24"/>
        </w:rPr>
        <w:t xml:space="preserve">　令和7年ゴールデンウィーク</w:t>
      </w:r>
    </w:p>
    <w:p w14:paraId="3DBC8F65" w14:textId="4B49B972" w:rsidR="00E603BD" w:rsidRDefault="00D00411" w:rsidP="00807E44">
      <w:pPr>
        <w:spacing w:after="0"/>
        <w:ind w:firstLineChars="300" w:firstLine="720"/>
        <w:rPr>
          <w:sz w:val="24"/>
          <w:szCs w:val="24"/>
        </w:rPr>
      </w:pPr>
      <w:r w:rsidRPr="00D00411">
        <w:rPr>
          <w:rFonts w:hint="eastAsia"/>
          <w:sz w:val="24"/>
          <w:szCs w:val="24"/>
        </w:rPr>
        <w:t>診療時間のお知らせ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3"/>
        <w:gridCol w:w="897"/>
        <w:gridCol w:w="897"/>
        <w:gridCol w:w="785"/>
      </w:tblGrid>
      <w:tr w:rsidR="00D00411" w14:paraId="1EE4215F" w14:textId="77777777" w:rsidTr="00D00411">
        <w:trPr>
          <w:trHeight w:val="343"/>
        </w:trPr>
        <w:tc>
          <w:tcPr>
            <w:tcW w:w="893" w:type="dxa"/>
          </w:tcPr>
          <w:p w14:paraId="42C99C2F" w14:textId="35F3B5A1" w:rsidR="00D00411" w:rsidRDefault="00D00411" w:rsidP="00D004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14:paraId="4B7999C1" w14:textId="77777777" w:rsidR="00D00411" w:rsidRDefault="00D00411" w:rsidP="00D004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0C6EE3" w14:textId="0219BC94" w:rsidR="00D00411" w:rsidRDefault="00D00411" w:rsidP="00D0041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午前</w:t>
            </w:r>
          </w:p>
        </w:tc>
        <w:tc>
          <w:tcPr>
            <w:tcW w:w="785" w:type="dxa"/>
          </w:tcPr>
          <w:p w14:paraId="5F06B1E9" w14:textId="16522262" w:rsidR="00D00411" w:rsidRDefault="00D00411" w:rsidP="00D0041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午後</w:t>
            </w:r>
          </w:p>
        </w:tc>
      </w:tr>
      <w:tr w:rsidR="00D00411" w14:paraId="73955094" w14:textId="77777777" w:rsidTr="00D00411">
        <w:trPr>
          <w:trHeight w:val="561"/>
        </w:trPr>
        <w:tc>
          <w:tcPr>
            <w:tcW w:w="893" w:type="dxa"/>
          </w:tcPr>
          <w:p w14:paraId="569ABC37" w14:textId="76921233" w:rsidR="00D00411" w:rsidRDefault="00D00411" w:rsidP="00807E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4/26</w:t>
            </w:r>
          </w:p>
        </w:tc>
        <w:tc>
          <w:tcPr>
            <w:tcW w:w="897" w:type="dxa"/>
          </w:tcPr>
          <w:p w14:paraId="09337641" w14:textId="0E7BC263" w:rsidR="00D00411" w:rsidRDefault="00D00411" w:rsidP="00A56C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</w:t>
            </w:r>
          </w:p>
        </w:tc>
        <w:tc>
          <w:tcPr>
            <w:tcW w:w="897" w:type="dxa"/>
          </w:tcPr>
          <w:p w14:paraId="164C6126" w14:textId="3317BAC4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0B37B7DD" w14:textId="3FA696D2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color w:val="FF0000"/>
                <w:sz w:val="24"/>
                <w:szCs w:val="24"/>
              </w:rPr>
              <w:t>×</w:t>
            </w:r>
          </w:p>
        </w:tc>
      </w:tr>
      <w:tr w:rsidR="00D00411" w14:paraId="464E9CF8" w14:textId="77777777" w:rsidTr="00D00411">
        <w:trPr>
          <w:trHeight w:val="573"/>
        </w:trPr>
        <w:tc>
          <w:tcPr>
            <w:tcW w:w="893" w:type="dxa"/>
          </w:tcPr>
          <w:p w14:paraId="30E0F84E" w14:textId="5CBEB2ED" w:rsidR="00D00411" w:rsidRPr="00A56C5E" w:rsidRDefault="00D00411" w:rsidP="00807E4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27</w:t>
            </w:r>
          </w:p>
        </w:tc>
        <w:tc>
          <w:tcPr>
            <w:tcW w:w="897" w:type="dxa"/>
          </w:tcPr>
          <w:p w14:paraId="41A2840E" w14:textId="11075A16" w:rsidR="00D00411" w:rsidRPr="00A56C5E" w:rsidRDefault="00D00411" w:rsidP="00A56C5E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897" w:type="dxa"/>
          </w:tcPr>
          <w:p w14:paraId="12B0DE03" w14:textId="1EA34E7B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2641D329" w14:textId="3D372182" w:rsidR="00D00411" w:rsidRPr="00807E44" w:rsidRDefault="00877BD6" w:rsidP="00A56C5E"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color w:val="FF0000"/>
                <w:sz w:val="24"/>
                <w:szCs w:val="24"/>
              </w:rPr>
              <w:t>×</w:t>
            </w:r>
          </w:p>
        </w:tc>
      </w:tr>
      <w:tr w:rsidR="00D00411" w14:paraId="00ECE001" w14:textId="77777777" w:rsidTr="00D00411">
        <w:trPr>
          <w:trHeight w:val="573"/>
        </w:trPr>
        <w:tc>
          <w:tcPr>
            <w:tcW w:w="893" w:type="dxa"/>
          </w:tcPr>
          <w:p w14:paraId="50E89E19" w14:textId="13526CC0" w:rsidR="00D00411" w:rsidRDefault="00D00411" w:rsidP="00807E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897" w:type="dxa"/>
          </w:tcPr>
          <w:p w14:paraId="07061448" w14:textId="497DD953" w:rsidR="00D00411" w:rsidRDefault="00D00411" w:rsidP="00A56C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97" w:type="dxa"/>
          </w:tcPr>
          <w:p w14:paraId="0F44B08D" w14:textId="666C002D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5935D302" w14:textId="5595B2C3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D00411" w14:paraId="5A97897B" w14:textId="77777777" w:rsidTr="00D00411">
        <w:trPr>
          <w:trHeight w:val="561"/>
        </w:trPr>
        <w:tc>
          <w:tcPr>
            <w:tcW w:w="893" w:type="dxa"/>
          </w:tcPr>
          <w:p w14:paraId="1A5A2589" w14:textId="3B051E71" w:rsidR="00D00411" w:rsidRPr="00A56C5E" w:rsidRDefault="00D00411" w:rsidP="00807E4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29</w:t>
            </w:r>
          </w:p>
        </w:tc>
        <w:tc>
          <w:tcPr>
            <w:tcW w:w="897" w:type="dxa"/>
          </w:tcPr>
          <w:p w14:paraId="0F5EC1D4" w14:textId="088E6C05" w:rsidR="00D00411" w:rsidRPr="00A56C5E" w:rsidRDefault="00D00411" w:rsidP="00A56C5E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火</w:t>
            </w:r>
          </w:p>
        </w:tc>
        <w:tc>
          <w:tcPr>
            <w:tcW w:w="897" w:type="dxa"/>
          </w:tcPr>
          <w:p w14:paraId="413EA4D0" w14:textId="70DB6A04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1B45AA00" w14:textId="5C1D01B3" w:rsidR="00D00411" w:rsidRPr="00807E44" w:rsidRDefault="00877BD6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color w:val="FF0000"/>
                <w:sz w:val="24"/>
                <w:szCs w:val="24"/>
              </w:rPr>
              <w:t>×</w:t>
            </w:r>
          </w:p>
        </w:tc>
      </w:tr>
      <w:tr w:rsidR="00D00411" w14:paraId="4EDF8F57" w14:textId="77777777" w:rsidTr="00D00411">
        <w:trPr>
          <w:trHeight w:val="573"/>
        </w:trPr>
        <w:tc>
          <w:tcPr>
            <w:tcW w:w="893" w:type="dxa"/>
          </w:tcPr>
          <w:p w14:paraId="02821877" w14:textId="5E76EE0B" w:rsidR="00D00411" w:rsidRDefault="00D00411" w:rsidP="00807E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897" w:type="dxa"/>
          </w:tcPr>
          <w:p w14:paraId="53F14C78" w14:textId="6989D18D" w:rsidR="00D00411" w:rsidRDefault="00D00411" w:rsidP="00A56C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897" w:type="dxa"/>
          </w:tcPr>
          <w:p w14:paraId="6B0F7D1F" w14:textId="2EC621B8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4C4003D3" w14:textId="587BBFED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D00411" w14:paraId="72D51899" w14:textId="77777777" w:rsidTr="00D00411">
        <w:trPr>
          <w:trHeight w:val="573"/>
        </w:trPr>
        <w:tc>
          <w:tcPr>
            <w:tcW w:w="893" w:type="dxa"/>
          </w:tcPr>
          <w:p w14:paraId="718AE6B4" w14:textId="73EAA13D" w:rsidR="00D00411" w:rsidRDefault="00D00411" w:rsidP="00807E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5/1</w:t>
            </w:r>
          </w:p>
        </w:tc>
        <w:tc>
          <w:tcPr>
            <w:tcW w:w="897" w:type="dxa"/>
          </w:tcPr>
          <w:p w14:paraId="78C16905" w14:textId="343C7E3E" w:rsidR="00D00411" w:rsidRDefault="00D00411" w:rsidP="00A56C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</w:t>
            </w:r>
          </w:p>
        </w:tc>
        <w:tc>
          <w:tcPr>
            <w:tcW w:w="897" w:type="dxa"/>
          </w:tcPr>
          <w:p w14:paraId="2EE6D8BB" w14:textId="35084459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691557C5" w14:textId="76D701B6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D00411" w14:paraId="19AA34AD" w14:textId="77777777" w:rsidTr="00D00411">
        <w:trPr>
          <w:trHeight w:val="561"/>
        </w:trPr>
        <w:tc>
          <w:tcPr>
            <w:tcW w:w="893" w:type="dxa"/>
          </w:tcPr>
          <w:p w14:paraId="741DA555" w14:textId="0B38A304" w:rsidR="00D00411" w:rsidRDefault="00D00411" w:rsidP="00807E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14:paraId="305CA28B" w14:textId="5C679209" w:rsidR="00D00411" w:rsidRDefault="00D00411" w:rsidP="00A56C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897" w:type="dxa"/>
          </w:tcPr>
          <w:p w14:paraId="6CD4814A" w14:textId="5EB5B23F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2F70E912" w14:textId="13E45497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  <w:tr w:rsidR="00D00411" w14:paraId="3EB067B0" w14:textId="77777777" w:rsidTr="00D00411">
        <w:trPr>
          <w:trHeight w:val="573"/>
        </w:trPr>
        <w:tc>
          <w:tcPr>
            <w:tcW w:w="893" w:type="dxa"/>
          </w:tcPr>
          <w:p w14:paraId="31B3A239" w14:textId="16D27BB1" w:rsidR="00D00411" w:rsidRPr="00A56C5E" w:rsidRDefault="00D00411" w:rsidP="00807E4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14:paraId="53632239" w14:textId="7F57693E" w:rsidR="00D00411" w:rsidRPr="00A56C5E" w:rsidRDefault="00D00411" w:rsidP="00A56C5E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土</w:t>
            </w:r>
          </w:p>
        </w:tc>
        <w:tc>
          <w:tcPr>
            <w:tcW w:w="897" w:type="dxa"/>
          </w:tcPr>
          <w:p w14:paraId="1D24C36B" w14:textId="4712E75A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2669AA20" w14:textId="565EE83A" w:rsidR="00D00411" w:rsidRPr="00807E44" w:rsidRDefault="00877BD6" w:rsidP="00A56C5E"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color w:val="FF0000"/>
                <w:sz w:val="24"/>
                <w:szCs w:val="24"/>
              </w:rPr>
              <w:t>×</w:t>
            </w:r>
          </w:p>
        </w:tc>
      </w:tr>
      <w:tr w:rsidR="00D00411" w14:paraId="55BBEAE4" w14:textId="77777777" w:rsidTr="00D00411">
        <w:trPr>
          <w:trHeight w:val="573"/>
        </w:trPr>
        <w:tc>
          <w:tcPr>
            <w:tcW w:w="893" w:type="dxa"/>
          </w:tcPr>
          <w:p w14:paraId="1086B184" w14:textId="23DFE15C" w:rsidR="00D00411" w:rsidRPr="00A56C5E" w:rsidRDefault="00D00411" w:rsidP="00807E4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14:paraId="1A54E1FB" w14:textId="207236D8" w:rsidR="00D00411" w:rsidRPr="00A56C5E" w:rsidRDefault="00D00411" w:rsidP="00A56C5E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897" w:type="dxa"/>
          </w:tcPr>
          <w:p w14:paraId="456E2988" w14:textId="0953DEAD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2E3C2DF5" w14:textId="2F3CCA54" w:rsidR="00D00411" w:rsidRPr="00807E44" w:rsidRDefault="00877BD6" w:rsidP="00A56C5E"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color w:val="FF0000"/>
                <w:sz w:val="24"/>
                <w:szCs w:val="24"/>
              </w:rPr>
              <w:t>×</w:t>
            </w:r>
          </w:p>
        </w:tc>
      </w:tr>
      <w:tr w:rsidR="00D00411" w14:paraId="7A75BAA9" w14:textId="77777777" w:rsidTr="00D00411">
        <w:trPr>
          <w:trHeight w:val="561"/>
        </w:trPr>
        <w:tc>
          <w:tcPr>
            <w:tcW w:w="893" w:type="dxa"/>
          </w:tcPr>
          <w:p w14:paraId="252F1355" w14:textId="5ED558C4" w:rsidR="00D00411" w:rsidRPr="00A56C5E" w:rsidRDefault="00D00411" w:rsidP="00807E4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14:paraId="1A0569F1" w14:textId="76F0336F" w:rsidR="00D00411" w:rsidRPr="00A56C5E" w:rsidRDefault="00A56C5E" w:rsidP="00A56C5E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897" w:type="dxa"/>
          </w:tcPr>
          <w:p w14:paraId="5CBDEFA8" w14:textId="6BE980C6" w:rsidR="00A56C5E" w:rsidRPr="00807E44" w:rsidRDefault="00877BD6" w:rsidP="00877BD6">
            <w:pPr>
              <w:jc w:val="center"/>
              <w:rPr>
                <w:rFonts w:ascii="Segoe UI Symbol" w:hAnsi="Segoe UI Symbol" w:cs="Segoe UI Symbol" w:hint="eastAsia"/>
                <w:b/>
                <w:bCs/>
                <w:color w:val="FF0000"/>
                <w:sz w:val="24"/>
                <w:szCs w:val="24"/>
              </w:rPr>
            </w:pPr>
            <w:r w:rsidRPr="00807E44">
              <w:rPr>
                <w:rFonts w:ascii="Segoe UI Symbol" w:hAnsi="Segoe UI Symbol" w:cs="Segoe UI Symbol" w:hint="eastAsia"/>
                <w:b/>
                <w:bCs/>
                <w:color w:val="FF0000"/>
                <w:sz w:val="24"/>
                <w:szCs w:val="24"/>
              </w:rPr>
              <w:t>×</w:t>
            </w:r>
          </w:p>
        </w:tc>
        <w:tc>
          <w:tcPr>
            <w:tcW w:w="785" w:type="dxa"/>
          </w:tcPr>
          <w:p w14:paraId="7D9FE734" w14:textId="230C1650" w:rsidR="00D00411" w:rsidRPr="00807E44" w:rsidRDefault="00877BD6" w:rsidP="00A56C5E"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color w:val="FF0000"/>
                <w:sz w:val="24"/>
                <w:szCs w:val="24"/>
              </w:rPr>
              <w:t>×</w:t>
            </w:r>
          </w:p>
        </w:tc>
      </w:tr>
      <w:tr w:rsidR="00D00411" w14:paraId="4E0F2A76" w14:textId="77777777" w:rsidTr="00D00411">
        <w:trPr>
          <w:trHeight w:val="573"/>
        </w:trPr>
        <w:tc>
          <w:tcPr>
            <w:tcW w:w="893" w:type="dxa"/>
          </w:tcPr>
          <w:p w14:paraId="1186E081" w14:textId="39BB48F2" w:rsidR="00D00411" w:rsidRPr="00A56C5E" w:rsidRDefault="00D00411" w:rsidP="00807E4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14:paraId="7E5F791F" w14:textId="3022EB04" w:rsidR="00D00411" w:rsidRPr="00A56C5E" w:rsidRDefault="00A56C5E" w:rsidP="00A56C5E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A56C5E">
              <w:rPr>
                <w:rFonts w:hint="eastAsia"/>
                <w:color w:val="FF0000"/>
                <w:sz w:val="24"/>
                <w:szCs w:val="24"/>
              </w:rPr>
              <w:t>火</w:t>
            </w:r>
          </w:p>
        </w:tc>
        <w:tc>
          <w:tcPr>
            <w:tcW w:w="897" w:type="dxa"/>
          </w:tcPr>
          <w:p w14:paraId="2FB6864F" w14:textId="6D51568A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084B5BD8" w14:textId="2F9E519E" w:rsidR="00D00411" w:rsidRPr="00807E44" w:rsidRDefault="00877BD6" w:rsidP="00A56C5E"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color w:val="FF0000"/>
                <w:sz w:val="24"/>
                <w:szCs w:val="24"/>
              </w:rPr>
              <w:t>×</w:t>
            </w:r>
          </w:p>
        </w:tc>
      </w:tr>
      <w:tr w:rsidR="00D00411" w14:paraId="7EC65E28" w14:textId="77777777" w:rsidTr="00D00411">
        <w:trPr>
          <w:trHeight w:val="364"/>
        </w:trPr>
        <w:tc>
          <w:tcPr>
            <w:tcW w:w="893" w:type="dxa"/>
          </w:tcPr>
          <w:p w14:paraId="36DCC52A" w14:textId="60EA3B69" w:rsidR="00D00411" w:rsidRDefault="00D00411" w:rsidP="00807E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97" w:type="dxa"/>
          </w:tcPr>
          <w:p w14:paraId="4E849CFF" w14:textId="180FC174" w:rsidR="00D00411" w:rsidRDefault="00A56C5E" w:rsidP="00A56C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897" w:type="dxa"/>
          </w:tcPr>
          <w:p w14:paraId="5087BA14" w14:textId="7F423516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  <w:tc>
          <w:tcPr>
            <w:tcW w:w="785" w:type="dxa"/>
          </w:tcPr>
          <w:p w14:paraId="01FA6A22" w14:textId="5AB7580C" w:rsidR="00D00411" w:rsidRPr="00807E44" w:rsidRDefault="00A56C5E" w:rsidP="00A56C5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807E44">
              <w:rPr>
                <w:rFonts w:hint="eastAsia"/>
                <w:b/>
                <w:bCs/>
                <w:sz w:val="24"/>
                <w:szCs w:val="24"/>
              </w:rPr>
              <w:t>〇</w:t>
            </w:r>
          </w:p>
        </w:tc>
      </w:tr>
    </w:tbl>
    <w:p w14:paraId="231732C2" w14:textId="77777777" w:rsidR="00D00411" w:rsidRPr="00D00411" w:rsidRDefault="00D00411" w:rsidP="00D00411">
      <w:pPr>
        <w:rPr>
          <w:rFonts w:hint="eastAsia"/>
          <w:sz w:val="24"/>
          <w:szCs w:val="24"/>
        </w:rPr>
      </w:pPr>
    </w:p>
    <w:sectPr w:rsidR="00D00411" w:rsidRPr="00D00411" w:rsidSect="00E603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88"/>
    <w:rsid w:val="00075C18"/>
    <w:rsid w:val="00681E88"/>
    <w:rsid w:val="00807E44"/>
    <w:rsid w:val="00877BD6"/>
    <w:rsid w:val="00914FB1"/>
    <w:rsid w:val="009A2A8B"/>
    <w:rsid w:val="00A56C5E"/>
    <w:rsid w:val="00B73F8D"/>
    <w:rsid w:val="00BE51FB"/>
    <w:rsid w:val="00C550D3"/>
    <w:rsid w:val="00C55D47"/>
    <w:rsid w:val="00D00411"/>
    <w:rsid w:val="00E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7F640"/>
  <w15:chartTrackingRefBased/>
  <w15:docId w15:val="{BEAD0CE8-432F-4C84-BB2B-109876EA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E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E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E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E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E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E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E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E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1E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E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E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E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E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E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E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E8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E8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81E8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004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浅野動物病院</dc:creator>
  <cp:keywords/>
  <dc:description/>
  <cp:lastModifiedBy>浅野動物病院</cp:lastModifiedBy>
  <cp:revision>3</cp:revision>
  <dcterms:created xsi:type="dcterms:W3CDTF">2025-03-12T06:35:00Z</dcterms:created>
  <dcterms:modified xsi:type="dcterms:W3CDTF">2025-04-13T00:53:00Z</dcterms:modified>
</cp:coreProperties>
</file>